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53" w:rsidRDefault="00F13CC5" w:rsidP="00701053">
      <w:pPr>
        <w:ind w:left="-720"/>
        <w:rPr>
          <w:rFonts w:ascii="Bookman Old Style" w:hAnsi="Bookman Old Style"/>
          <w:noProof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noProof/>
          <w:sz w:val="24"/>
          <w:szCs w:val="24"/>
        </w:rPr>
        <w:t xml:space="preserve">             </w:t>
      </w:r>
      <w:r w:rsidR="0070105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95300" cy="476250"/>
            <wp:effectExtent l="0" t="0" r="0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ire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053">
        <w:rPr>
          <w:rFonts w:ascii="Bookman Old Style" w:hAnsi="Bookman Old Style"/>
          <w:noProof/>
          <w:sz w:val="24"/>
          <w:szCs w:val="24"/>
        </w:rPr>
        <w:tab/>
      </w:r>
      <w:r w:rsidR="00701053">
        <w:rPr>
          <w:rFonts w:ascii="Bookman Old Style" w:hAnsi="Bookman Old Style"/>
          <w:noProof/>
          <w:sz w:val="24"/>
          <w:szCs w:val="24"/>
        </w:rPr>
        <w:tab/>
      </w:r>
    </w:p>
    <w:p w:rsidR="00701053" w:rsidRDefault="00701053" w:rsidP="00701053">
      <w:pPr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:rsidR="00701053" w:rsidRDefault="00701053" w:rsidP="00701053">
      <w:pPr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ΕΙΣΑΓΓΕΛΙΑ ΠΡΩΤΟΔΙΚΩΝ </w:t>
      </w:r>
    </w:p>
    <w:p w:rsidR="00701053" w:rsidRDefault="00701053" w:rsidP="00701053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ΗΛΕΙΑΣ</w:t>
      </w:r>
    </w:p>
    <w:p w:rsidR="00F13CC5" w:rsidRDefault="00F13CC5" w:rsidP="00701053">
      <w:pPr>
        <w:ind w:left="-720" w:firstLine="720"/>
        <w:rPr>
          <w:b/>
          <w:sz w:val="24"/>
          <w:szCs w:val="24"/>
        </w:rPr>
      </w:pPr>
    </w:p>
    <w:p w:rsidR="00701053" w:rsidRDefault="00701053" w:rsidP="00701053">
      <w:pPr>
        <w:ind w:left="-72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ΠΡΟΓΡΑΜΜΑ ΥΠΗΡΕΣΙΩΝ ΜΗΝΟΣ ΙΟΥΛΙΟΥ 2020</w:t>
      </w: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416"/>
        <w:gridCol w:w="1275"/>
        <w:gridCol w:w="2268"/>
        <w:gridCol w:w="2268"/>
        <w:gridCol w:w="2268"/>
      </w:tblGrid>
      <w:tr w:rsidR="00701053" w:rsidTr="00380609">
        <w:trPr>
          <w:trHeight w:val="78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3" w:rsidRDefault="00701053">
            <w:pPr>
              <w:spacing w:line="276" w:lineRule="auto"/>
              <w:ind w:left="-5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3" w:rsidRDefault="007010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01053" w:rsidRDefault="007010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3" w:rsidRDefault="007010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01053" w:rsidRDefault="007010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Μ.Ο.Δ.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3" w:rsidRDefault="007010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01053" w:rsidRDefault="007010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ΤΡΙΜΕΛΕΣ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3" w:rsidRDefault="007010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01053" w:rsidRDefault="007010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ΜΟΝΟΜΕΛΕΣ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3" w:rsidRDefault="0070105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1053" w:rsidRDefault="007010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ΕΣΩΤΕΡΙΚΗ</w:t>
            </w:r>
          </w:p>
          <w:p w:rsidR="00701053" w:rsidRDefault="007010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ΥΠΗΡΕΣΙΑ</w:t>
            </w:r>
          </w:p>
        </w:tc>
      </w:tr>
      <w:tr w:rsidR="00701053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3" w:rsidRDefault="0070105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ΤΕΤΑΡΤΗ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3" w:rsidRDefault="00701053" w:rsidP="0070105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01/07/2020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3" w:rsidRDefault="0070105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3" w:rsidRDefault="0070105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3" w:rsidRDefault="0070105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3" w:rsidRPr="009F6292" w:rsidRDefault="009F62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6292">
              <w:rPr>
                <w:b/>
                <w:sz w:val="22"/>
                <w:szCs w:val="22"/>
                <w:lang w:eastAsia="en-US"/>
              </w:rPr>
              <w:t>ΜΙΧΑΗΛΟΣ</w:t>
            </w:r>
          </w:p>
        </w:tc>
      </w:tr>
      <w:tr w:rsidR="00701053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3" w:rsidRDefault="0070105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ΠΕΜΠΤΗ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3" w:rsidRDefault="00701053" w:rsidP="0070105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02/07/2020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3" w:rsidRDefault="0070105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3" w:rsidRDefault="009F629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ΜΙΧΑΗΛΟΣ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3" w:rsidRDefault="007010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3" w:rsidRDefault="009F629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ΜΙΧΑΗΛΟΣ</w:t>
            </w:r>
          </w:p>
        </w:tc>
      </w:tr>
      <w:tr w:rsidR="00701053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3" w:rsidRDefault="0070105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ΠΑΡΑΣΚΕΥΗ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3" w:rsidRDefault="00701053" w:rsidP="0070105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03/07/2020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3" w:rsidRDefault="0070105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3" w:rsidRDefault="0070105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3" w:rsidRDefault="007010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ΜΙΧΑΗΛΟΣ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53" w:rsidRDefault="0070105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ΜΙΧΑΗΛΟΣ</w:t>
            </w:r>
          </w:p>
        </w:tc>
      </w:tr>
      <w:tr w:rsidR="00E52BC6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6" w:rsidRDefault="00E52BC6" w:rsidP="00E52BC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ΣΑΒΒΑΤΟ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6" w:rsidRDefault="00E52BC6" w:rsidP="00E52BC6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04/07/2020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6" w:rsidRDefault="00E52BC6" w:rsidP="00E52BC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6" w:rsidRDefault="00E52BC6" w:rsidP="00E52BC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6" w:rsidRDefault="00E52BC6" w:rsidP="00E52BC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6" w:rsidRDefault="00E52BC6" w:rsidP="00E52BC6">
            <w:pPr>
              <w:spacing w:line="276" w:lineRule="auto"/>
              <w:rPr>
                <w:lang w:eastAsia="en-US"/>
              </w:rPr>
            </w:pPr>
            <w:r w:rsidRPr="00425EC7">
              <w:rPr>
                <w:b/>
                <w:lang w:eastAsia="en-US"/>
              </w:rPr>
              <w:t>ΝΙΚΟΛΑΚΟΠΟΥΛΟΥ</w:t>
            </w:r>
          </w:p>
        </w:tc>
      </w:tr>
      <w:tr w:rsidR="00E52BC6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6" w:rsidRDefault="00E52BC6" w:rsidP="00E52BC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ΚΥΡΙΑΚΗ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6" w:rsidRDefault="00E52BC6" w:rsidP="00E52BC6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05/07/2020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6" w:rsidRDefault="00E52BC6" w:rsidP="00E52BC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6" w:rsidRDefault="00E52BC6" w:rsidP="00E52B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6" w:rsidRDefault="00E52BC6" w:rsidP="00E52BC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6" w:rsidRDefault="00E52BC6" w:rsidP="00E52BC6">
            <w:pPr>
              <w:spacing w:line="276" w:lineRule="auto"/>
              <w:rPr>
                <w:lang w:eastAsia="en-US"/>
              </w:rPr>
            </w:pPr>
            <w:r w:rsidRPr="00425EC7">
              <w:rPr>
                <w:b/>
                <w:lang w:eastAsia="en-US"/>
              </w:rPr>
              <w:t>ΝΙΚΟΛΑΚΟΠΟΥΛΟΥ</w:t>
            </w:r>
          </w:p>
        </w:tc>
      </w:tr>
      <w:tr w:rsidR="009F629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92" w:rsidRDefault="009F629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ΔΕΥΤΕΡΑ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92" w:rsidRDefault="009F6292" w:rsidP="0070105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06/07/2020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92" w:rsidRDefault="009F629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92" w:rsidRDefault="009F62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92" w:rsidRDefault="009F6292">
            <w:r w:rsidRPr="006C01DC">
              <w:rPr>
                <w:b/>
                <w:lang w:eastAsia="en-US"/>
              </w:rPr>
              <w:t>ΝΙΚΟΛΑΚΟΠΟΥΛΟΥ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92" w:rsidRDefault="009F6292">
            <w:r w:rsidRPr="006C01DC">
              <w:rPr>
                <w:b/>
                <w:lang w:eastAsia="en-US"/>
              </w:rPr>
              <w:t>ΝΙΚΟΛΑΚΟΠΟΥΛΟΥ</w:t>
            </w:r>
          </w:p>
        </w:tc>
      </w:tr>
      <w:tr w:rsidR="008801F2" w:rsidTr="00380609">
        <w:trPr>
          <w:trHeight w:val="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ΤΡΙΤΗ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07/07/2020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F6292">
              <w:rPr>
                <w:b/>
                <w:sz w:val="24"/>
                <w:szCs w:val="24"/>
                <w:lang w:eastAsia="en-US"/>
              </w:rPr>
              <w:t>ΣΕΒΗΣ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Pr="009F6292" w:rsidRDefault="008801F2" w:rsidP="008801F2">
            <w:pPr>
              <w:rPr>
                <w:sz w:val="24"/>
                <w:szCs w:val="24"/>
              </w:rPr>
            </w:pPr>
            <w:r w:rsidRPr="009F6292">
              <w:rPr>
                <w:b/>
                <w:sz w:val="24"/>
                <w:szCs w:val="24"/>
                <w:lang w:eastAsia="en-US"/>
              </w:rPr>
              <w:t>ΣΕΒΗΣ</w:t>
            </w: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ΤΕΤΑΡΤΗ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08/07/2020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Pr="009F6292" w:rsidRDefault="008801F2" w:rsidP="008801F2">
            <w:pPr>
              <w:rPr>
                <w:sz w:val="24"/>
                <w:szCs w:val="24"/>
              </w:rPr>
            </w:pPr>
            <w:r w:rsidRPr="009F6292">
              <w:rPr>
                <w:b/>
                <w:sz w:val="24"/>
                <w:szCs w:val="24"/>
                <w:lang w:eastAsia="en-US"/>
              </w:rPr>
              <w:t>ΣΕΒΗΣ</w:t>
            </w: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ΠΕΜΠΤΗ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09/07/2020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ΝΙΚΟΛΑΚΟΠΟΥΛΟΥ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r w:rsidRPr="0009241F">
              <w:rPr>
                <w:b/>
                <w:lang w:eastAsia="en-US"/>
              </w:rPr>
              <w:t>ΝΙΚΟΛΑΚΟΠΟΥΛΟΥ</w:t>
            </w: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ΠΑΡΑΣΚΕΥΗ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10/07/2020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r>
              <w:rPr>
                <w:b/>
                <w:sz w:val="22"/>
                <w:szCs w:val="22"/>
                <w:lang w:eastAsia="en-US"/>
              </w:rPr>
              <w:t>ΜΙΧΑΗΛΟΣ</w:t>
            </w: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ΣΑΒΒΑΤΟ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11/07/2020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r>
              <w:rPr>
                <w:b/>
                <w:sz w:val="22"/>
                <w:szCs w:val="22"/>
                <w:lang w:eastAsia="en-US"/>
              </w:rPr>
              <w:t>ΜΙΧΑΗΛΟΣ</w:t>
            </w: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ΚΥΡΙΑΚΗ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12/07/2020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r>
              <w:rPr>
                <w:b/>
                <w:sz w:val="22"/>
                <w:szCs w:val="22"/>
                <w:lang w:eastAsia="en-US"/>
              </w:rPr>
              <w:t>ΜΙΧΑΗΛΟΣ</w:t>
            </w: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ΔΕΥΤΕΡΑ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13/07/2020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r w:rsidRPr="0009241F">
              <w:rPr>
                <w:b/>
                <w:lang w:eastAsia="en-US"/>
              </w:rPr>
              <w:t>ΝΙΚΟΛΑΚΟΠΟΥΛΟΥ</w:t>
            </w: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ΤΡΙΤΗ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14/07/2020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 w:rsidRPr="0009241F">
              <w:rPr>
                <w:b/>
                <w:lang w:eastAsia="en-US"/>
              </w:rPr>
              <w:t>ΝΙΚΟΛΑΚΟΠΟΥΛΟΥ</w:t>
            </w: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ΤΕΤΑΡΤΗ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15/07/2020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ΣΕΒΗΣ</w:t>
            </w: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ΠΕΜΠΤΗ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16/07/2020</w:t>
            </w:r>
          </w:p>
        </w:tc>
        <w:tc>
          <w:tcPr>
            <w:tcW w:w="8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1F2" w:rsidRPr="00701053" w:rsidRDefault="008801F2" w:rsidP="008801F2">
            <w:pPr>
              <w:spacing w:line="276" w:lineRule="auto"/>
              <w:rPr>
                <w:b/>
                <w:sz w:val="32"/>
                <w:szCs w:val="32"/>
                <w:u w:val="single"/>
                <w:lang w:eastAsia="en-US"/>
              </w:rPr>
            </w:pPr>
          </w:p>
          <w:p w:rsidR="008801F2" w:rsidRPr="00701053" w:rsidRDefault="008801F2" w:rsidP="008801F2">
            <w:pPr>
              <w:spacing w:line="276" w:lineRule="auto"/>
              <w:rPr>
                <w:b/>
                <w:sz w:val="32"/>
                <w:szCs w:val="32"/>
                <w:u w:val="single"/>
                <w:lang w:eastAsia="en-US"/>
              </w:rPr>
            </w:pPr>
          </w:p>
          <w:p w:rsidR="008801F2" w:rsidRPr="00701053" w:rsidRDefault="008801F2" w:rsidP="008801F2">
            <w:pPr>
              <w:spacing w:line="276" w:lineRule="auto"/>
              <w:rPr>
                <w:b/>
                <w:sz w:val="32"/>
                <w:szCs w:val="32"/>
                <w:u w:val="single"/>
                <w:lang w:eastAsia="en-US"/>
              </w:rPr>
            </w:pPr>
          </w:p>
          <w:p w:rsidR="008801F2" w:rsidRDefault="008801F2" w:rsidP="008801F2">
            <w:pPr>
              <w:spacing w:line="276" w:lineRule="auto"/>
              <w:rPr>
                <w:b/>
                <w:sz w:val="32"/>
                <w:szCs w:val="32"/>
                <w:u w:val="single"/>
                <w:lang w:eastAsia="en-US"/>
              </w:rPr>
            </w:pPr>
          </w:p>
          <w:p w:rsidR="008801F2" w:rsidRPr="00701053" w:rsidRDefault="008801F2" w:rsidP="008801F2">
            <w:pPr>
              <w:spacing w:line="276" w:lineRule="auto"/>
              <w:rPr>
                <w:b/>
                <w:sz w:val="32"/>
                <w:szCs w:val="32"/>
                <w:u w:val="single"/>
                <w:lang w:eastAsia="en-US"/>
              </w:rPr>
            </w:pPr>
          </w:p>
          <w:p w:rsidR="008801F2" w:rsidRDefault="008801F2" w:rsidP="008801F2">
            <w:pPr>
              <w:spacing w:line="276" w:lineRule="auto"/>
              <w:jc w:val="center"/>
              <w:rPr>
                <w:lang w:eastAsia="en-US"/>
              </w:rPr>
            </w:pPr>
            <w:r w:rsidRPr="00701053">
              <w:rPr>
                <w:b/>
                <w:sz w:val="32"/>
                <w:szCs w:val="32"/>
                <w:u w:val="single"/>
                <w:lang w:eastAsia="en-US"/>
              </w:rPr>
              <w:t>ΤΜΗΜΑΤΑ ΔΙΑΚΟΠΩΝ</w:t>
            </w: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ΠΑΡΑΣΚΕΥΗ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17/07/2020</w:t>
            </w: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ΣΑΒΒΑΤΟ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18/07/2020</w:t>
            </w: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ΚΥΡΙΑΚΗ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19/07/2020</w:t>
            </w: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ΔΕΥΤΕΡΑ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20/07/2020</w:t>
            </w: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ΤΡΙΤΗ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21/07/2020</w:t>
            </w: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</w:p>
        </w:tc>
      </w:tr>
      <w:tr w:rsidR="008801F2" w:rsidTr="00380609">
        <w:trPr>
          <w:trHeight w:val="17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ΤΕΤΑΡΤΗ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22/07/2020</w:t>
            </w: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ΠΕΜΠΤΗ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23/07/2020</w:t>
            </w: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ΠΑΡΑΣΚΕΥΗ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24/07/2020</w:t>
            </w: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ΣΑΒΒΑΤΟ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25/07/2020</w:t>
            </w: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ΚΥΡΙΑΚΗ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26/07/2020</w:t>
            </w: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ΔΕΥΤΕΡΑ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27/07/2020</w:t>
            </w: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ΤΡΙΤΗ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28/07/2020</w:t>
            </w: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2" w:rsidRDefault="008801F2" w:rsidP="008801F2">
            <w:pPr>
              <w:spacing w:line="276" w:lineRule="auto"/>
              <w:rPr>
                <w:lang w:eastAsia="en-US"/>
              </w:rPr>
            </w:pP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ΤΕΤΑΡΤΗ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Pr="00701053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29/07/2020</w:t>
            </w: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2" w:rsidRPr="00701053" w:rsidRDefault="008801F2" w:rsidP="008801F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ΠΕΜΠΤΗ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Pr="00701053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30/07/2020</w:t>
            </w: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F2" w:rsidRPr="00701053" w:rsidRDefault="008801F2" w:rsidP="008801F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801F2" w:rsidTr="0038060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ΠΑΡΑΣΚΕΥΗ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2" w:rsidRPr="00701053" w:rsidRDefault="008801F2" w:rsidP="008801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31/07/2020</w:t>
            </w:r>
          </w:p>
        </w:tc>
        <w:tc>
          <w:tcPr>
            <w:tcW w:w="8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2" w:rsidRPr="00701053" w:rsidRDefault="008801F2" w:rsidP="008801F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F13CC5" w:rsidRDefault="00F13CC5" w:rsidP="00F13CC5">
      <w:pPr>
        <w:ind w:left="4320" w:firstLine="720"/>
        <w:rPr>
          <w:b/>
          <w:sz w:val="24"/>
          <w:szCs w:val="24"/>
        </w:rPr>
      </w:pPr>
    </w:p>
    <w:p w:rsidR="00701053" w:rsidRDefault="00701053" w:rsidP="00F13CC5">
      <w:pPr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Πύργος, 1</w:t>
      </w:r>
      <w:r w:rsidR="00F13CC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Ιουνίου 2020 </w:t>
      </w:r>
    </w:p>
    <w:p w:rsidR="00701053" w:rsidRDefault="00701053" w:rsidP="00701053">
      <w:pPr>
        <w:ind w:left="4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Διευθύνων την</w:t>
      </w:r>
    </w:p>
    <w:p w:rsidR="00701053" w:rsidRDefault="00701053" w:rsidP="00701053">
      <w:pPr>
        <w:ind w:left="4320"/>
        <w:jc w:val="center"/>
      </w:pPr>
      <w:r>
        <w:rPr>
          <w:b/>
          <w:sz w:val="24"/>
          <w:szCs w:val="24"/>
        </w:rPr>
        <w:t>Εισαγγελία Πρωτοδικών Ηλείας</w:t>
      </w:r>
    </w:p>
    <w:p w:rsidR="00386538" w:rsidRDefault="00386538"/>
    <w:sectPr w:rsidR="00386538" w:rsidSect="00C058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3"/>
    <w:rsid w:val="001E08B4"/>
    <w:rsid w:val="00264541"/>
    <w:rsid w:val="00380609"/>
    <w:rsid w:val="00386538"/>
    <w:rsid w:val="00701053"/>
    <w:rsid w:val="008801F2"/>
    <w:rsid w:val="009F6292"/>
    <w:rsid w:val="00C058A7"/>
    <w:rsid w:val="00D02DA9"/>
    <w:rsid w:val="00E52BC6"/>
    <w:rsid w:val="00F13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05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105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05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105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Σέβης</dc:creator>
  <cp:lastModifiedBy>User</cp:lastModifiedBy>
  <cp:revision>2</cp:revision>
  <cp:lastPrinted>2020-06-17T07:01:00Z</cp:lastPrinted>
  <dcterms:created xsi:type="dcterms:W3CDTF">2020-06-17T08:16:00Z</dcterms:created>
  <dcterms:modified xsi:type="dcterms:W3CDTF">2020-06-17T08:16:00Z</dcterms:modified>
</cp:coreProperties>
</file>